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ACED" w:rsidR="0061148E" w:rsidRPr="0035681E" w:rsidRDefault="003F5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C61A4" w:rsidR="0061148E" w:rsidRPr="0035681E" w:rsidRDefault="003F5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23947" w:rsidR="00CD0676" w:rsidRPr="00944D28" w:rsidRDefault="003F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0924D" w:rsidR="00CD0676" w:rsidRPr="00944D28" w:rsidRDefault="003F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09006" w:rsidR="00CD0676" w:rsidRPr="00944D28" w:rsidRDefault="003F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5EA65" w:rsidR="00CD0676" w:rsidRPr="00944D28" w:rsidRDefault="003F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77EA14" w:rsidR="00CD0676" w:rsidRPr="00944D28" w:rsidRDefault="003F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9CBC7" w:rsidR="00CD0676" w:rsidRPr="00944D28" w:rsidRDefault="003F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2CA0E" w:rsidR="00CD0676" w:rsidRPr="00944D28" w:rsidRDefault="003F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AB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2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B6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DFD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2CF05" w:rsidR="00B87ED3" w:rsidRPr="00944D28" w:rsidRDefault="003F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106CB" w:rsidR="00B87ED3" w:rsidRPr="00944D28" w:rsidRDefault="003F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253A9" w:rsidR="00B87ED3" w:rsidRPr="00944D28" w:rsidRDefault="003F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2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5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092F1" w:rsidR="00B87ED3" w:rsidRPr="00944D28" w:rsidRDefault="003F5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05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17753" w:rsidR="00B87ED3" w:rsidRPr="00944D28" w:rsidRDefault="003F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951BB" w:rsidR="00B87ED3" w:rsidRPr="00944D28" w:rsidRDefault="003F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D6FB0" w:rsidR="00B87ED3" w:rsidRPr="00944D28" w:rsidRDefault="003F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4F3FC" w:rsidR="00B87ED3" w:rsidRPr="00944D28" w:rsidRDefault="003F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ED3CE" w:rsidR="00B87ED3" w:rsidRPr="00944D28" w:rsidRDefault="003F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C5B80" w:rsidR="00B87ED3" w:rsidRPr="00944D28" w:rsidRDefault="003F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5B836" w:rsidR="00B87ED3" w:rsidRPr="00944D28" w:rsidRDefault="003F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B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1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2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1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0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F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8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5B6C0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C0453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0BBB6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F5D24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EE2DD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BF85D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8E053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0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E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E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4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1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3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2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97665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DCC11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01D12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70947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EAE02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DD102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DC026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F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A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6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8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105E6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3C79C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DEB84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34919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70F8F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96B52" w:rsidR="00B87ED3" w:rsidRPr="00944D28" w:rsidRDefault="003F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A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C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D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0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8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7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F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A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2022-10-19T06:26:00.0000000Z</dcterms:modified>
</coreProperties>
</file>