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41659" w:rsidR="0061148E" w:rsidRPr="0035681E" w:rsidRDefault="00A921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288B8" w:rsidR="0061148E" w:rsidRPr="0035681E" w:rsidRDefault="00A921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C93B4" w:rsidR="00CD0676" w:rsidRPr="00944D28" w:rsidRDefault="00A9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1F308" w:rsidR="00CD0676" w:rsidRPr="00944D28" w:rsidRDefault="00A9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E983F" w:rsidR="00CD0676" w:rsidRPr="00944D28" w:rsidRDefault="00A9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8D45D" w:rsidR="00CD0676" w:rsidRPr="00944D28" w:rsidRDefault="00A9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278D5" w:rsidR="00CD0676" w:rsidRPr="00944D28" w:rsidRDefault="00A9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7E0D9" w:rsidR="00CD0676" w:rsidRPr="00944D28" w:rsidRDefault="00A9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BCEC9" w:rsidR="00CD0676" w:rsidRPr="00944D28" w:rsidRDefault="00A921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3D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42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32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78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9BFED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BC14E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84F44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D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D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6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4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3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5B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CBBB6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A8BB3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3347A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21C7E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D3B2E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01BC2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174AE4" w:rsidR="00B87ED3" w:rsidRPr="00944D28" w:rsidRDefault="00A9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A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E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4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4DBE" w:rsidR="00B87ED3" w:rsidRPr="00944D28" w:rsidRDefault="00A9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F716C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D1C0A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55910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4B1F5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D5541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887C8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9E73B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9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6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B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35A12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66C3D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042B0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1EE53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8F4D0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B6B22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F9B29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C059" w:rsidR="00B87ED3" w:rsidRPr="00944D28" w:rsidRDefault="00A9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28D98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87526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BC350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F786C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475AF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9B581" w:rsidR="00B87ED3" w:rsidRPr="00944D28" w:rsidRDefault="00A9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A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0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3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2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1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