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49F1" w:rsidR="0061148E" w:rsidRPr="0035681E" w:rsidRDefault="00EC5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4931" w:rsidR="0061148E" w:rsidRPr="0035681E" w:rsidRDefault="00EC5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543B4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A4A58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6F39A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19461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989D9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C7565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975BE" w:rsidR="00CD0676" w:rsidRPr="00944D28" w:rsidRDefault="00EC5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5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E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A3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B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D96F2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EFD51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668C6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81DE" w:rsidR="00B87ED3" w:rsidRPr="00944D28" w:rsidRDefault="00EC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48EE" w:rsidR="00B87ED3" w:rsidRPr="00944D28" w:rsidRDefault="00EC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3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5B400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9C0E2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9091F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9195E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9DA32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AE01F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F3603" w:rsidR="00B87ED3" w:rsidRPr="00944D28" w:rsidRDefault="00EC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9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16D5A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E245C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89758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7B0C2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A1C51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3D99C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E6055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7612" w:rsidR="00B87ED3" w:rsidRPr="00944D28" w:rsidRDefault="00EC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7E687" w:rsidR="00B87ED3" w:rsidRPr="00944D28" w:rsidRDefault="00EC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A2FA1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25BBB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9E1B3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60FEB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452DD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A82C2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838E2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5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63F38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75628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7DEC4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01E0A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1ABA1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516D0" w:rsidR="00B87ED3" w:rsidRPr="00944D28" w:rsidRDefault="00EC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E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2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7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2022-10-19T07:35:00.0000000Z</dcterms:modified>
</coreProperties>
</file>