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4F268" w:rsidR="0061148E" w:rsidRPr="0035681E" w:rsidRDefault="00F61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CA6D3" w:rsidR="0061148E" w:rsidRPr="0035681E" w:rsidRDefault="00F61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C94F92" w:rsidR="00CD0676" w:rsidRPr="00944D28" w:rsidRDefault="00F6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580C9" w:rsidR="00CD0676" w:rsidRPr="00944D28" w:rsidRDefault="00F6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19DB7" w:rsidR="00CD0676" w:rsidRPr="00944D28" w:rsidRDefault="00F6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62DDFA" w:rsidR="00CD0676" w:rsidRPr="00944D28" w:rsidRDefault="00F6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33FF2" w:rsidR="00CD0676" w:rsidRPr="00944D28" w:rsidRDefault="00F6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4A90A" w:rsidR="00CD0676" w:rsidRPr="00944D28" w:rsidRDefault="00F6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4C5BA" w:rsidR="00CD0676" w:rsidRPr="00944D28" w:rsidRDefault="00F61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8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DF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0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DB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DC119" w:rsidR="00B87ED3" w:rsidRPr="00944D28" w:rsidRDefault="00F6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ED9B6" w:rsidR="00B87ED3" w:rsidRPr="00944D28" w:rsidRDefault="00F6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6527E" w:rsidR="00B87ED3" w:rsidRPr="00944D28" w:rsidRDefault="00F6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5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E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A3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5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2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8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84A58" w:rsidR="00B87ED3" w:rsidRPr="00944D28" w:rsidRDefault="00F6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6AD58" w:rsidR="00B87ED3" w:rsidRPr="00944D28" w:rsidRDefault="00F6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FFF05" w:rsidR="00B87ED3" w:rsidRPr="00944D28" w:rsidRDefault="00F6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F7CF0" w:rsidR="00B87ED3" w:rsidRPr="00944D28" w:rsidRDefault="00F6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C8E17" w:rsidR="00B87ED3" w:rsidRPr="00944D28" w:rsidRDefault="00F6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38DE9" w:rsidR="00B87ED3" w:rsidRPr="00944D28" w:rsidRDefault="00F6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75DB9" w:rsidR="00B87ED3" w:rsidRPr="00944D28" w:rsidRDefault="00F6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9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4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7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8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8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3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A32F3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CB483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3CFA9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3300E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76D50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A6E54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E1F11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1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2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7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9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A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48498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BE196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C912D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77852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CCE01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8BF34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E5DA3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F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A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A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B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B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B09DF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18A85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09F5C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E25C5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27DDC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5271D" w:rsidR="00B87ED3" w:rsidRPr="00944D28" w:rsidRDefault="00F6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D0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E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B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3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A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6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25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