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7C36" w:rsidR="0061148E" w:rsidRPr="0035681E" w:rsidRDefault="003F3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3EA21" w:rsidR="0061148E" w:rsidRPr="0035681E" w:rsidRDefault="003F3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AF99B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1C5E3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BDD66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20F50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5A9FC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BD5BD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3722F" w:rsidR="00CD0676" w:rsidRPr="00944D28" w:rsidRDefault="003F3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9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7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A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2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E49DA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FF14F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18B06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3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C8A4B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D279A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AFEEB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B2B50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FC85F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AA8F7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2065D" w:rsidR="00B87ED3" w:rsidRPr="00944D28" w:rsidRDefault="003F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E405F" w:rsidR="00B87ED3" w:rsidRPr="00944D28" w:rsidRDefault="003F3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B2ACD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78CCF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FFE08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CE047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93218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AA243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9A2FF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7F2EF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926B2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AFDE9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FE1D4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ADA7E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940B5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D16DE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92740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9810B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58980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08CCE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A66E0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A47FE" w:rsidR="00B87ED3" w:rsidRPr="00944D28" w:rsidRDefault="003F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5E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F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2022-10-19T09:35:00.0000000Z</dcterms:modified>
</coreProperties>
</file>