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9313B" w:rsidR="0061148E" w:rsidRPr="0035681E" w:rsidRDefault="006C1C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5AB7" w:rsidR="0061148E" w:rsidRPr="0035681E" w:rsidRDefault="006C1C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9C774" w:rsidR="00CD0676" w:rsidRPr="00944D28" w:rsidRDefault="006C1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CFA8A" w:rsidR="00CD0676" w:rsidRPr="00944D28" w:rsidRDefault="006C1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C85C8" w:rsidR="00CD0676" w:rsidRPr="00944D28" w:rsidRDefault="006C1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99527" w:rsidR="00CD0676" w:rsidRPr="00944D28" w:rsidRDefault="006C1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3549B" w:rsidR="00CD0676" w:rsidRPr="00944D28" w:rsidRDefault="006C1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4A8DB" w:rsidR="00CD0676" w:rsidRPr="00944D28" w:rsidRDefault="006C1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2018B" w:rsidR="00CD0676" w:rsidRPr="00944D28" w:rsidRDefault="006C1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3D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2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8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9F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353E4" w:rsidR="00B87ED3" w:rsidRPr="00944D28" w:rsidRDefault="006C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07A4A" w:rsidR="00B87ED3" w:rsidRPr="00944D28" w:rsidRDefault="006C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C09C9" w:rsidR="00B87ED3" w:rsidRPr="00944D28" w:rsidRDefault="006C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6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1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1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5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02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204D5" w:rsidR="00B87ED3" w:rsidRPr="00944D28" w:rsidRDefault="006C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74FDC" w:rsidR="00B87ED3" w:rsidRPr="00944D28" w:rsidRDefault="006C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E128E" w:rsidR="00B87ED3" w:rsidRPr="00944D28" w:rsidRDefault="006C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70174" w:rsidR="00B87ED3" w:rsidRPr="00944D28" w:rsidRDefault="006C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94253" w:rsidR="00B87ED3" w:rsidRPr="00944D28" w:rsidRDefault="006C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6BB29" w:rsidR="00B87ED3" w:rsidRPr="00944D28" w:rsidRDefault="006C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04885" w:rsidR="00B87ED3" w:rsidRPr="00944D28" w:rsidRDefault="006C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0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F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F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2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6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B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D225A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D031B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5989A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F1C9C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ACB36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15944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EE158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B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D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9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2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A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0D210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0E751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13B78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D5A5F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6AD1C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60425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BF5F8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F77D7" w:rsidR="00B87ED3" w:rsidRPr="00944D28" w:rsidRDefault="006C1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3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0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B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9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7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4084A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CC1E5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95806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B94F0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F7959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B8661" w:rsidR="00B87ED3" w:rsidRPr="00944D28" w:rsidRDefault="006C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57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E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7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2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D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F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E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D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C4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2022-10-19T09:48:00.0000000Z</dcterms:modified>
</coreProperties>
</file>