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8A36" w:rsidR="0061148E" w:rsidRPr="0035681E" w:rsidRDefault="000D3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5D0D" w:rsidR="0061148E" w:rsidRPr="0035681E" w:rsidRDefault="000D3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092F8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766D2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88174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AB3C9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A7C3B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246BC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651E8" w:rsidR="00CD0676" w:rsidRPr="00944D28" w:rsidRDefault="000D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C6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C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0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8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E2750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C8D50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A7B08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C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AAE57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189BD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B6F0B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09736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0E442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79A80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A52C7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15993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A4556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67035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37751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53083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A725E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A0F14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1DB0" w:rsidR="00B87ED3" w:rsidRPr="00944D28" w:rsidRDefault="000D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15FEC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31A39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A616D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192E2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22D72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3EC78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3A0CF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1A47F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44D03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C2601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24AE8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E2B2D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87359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8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1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2022-10-19T10:01:00.0000000Z</dcterms:modified>
</coreProperties>
</file>