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FCA19" w:rsidR="0061148E" w:rsidRPr="0035681E" w:rsidRDefault="008A7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2F3E" w:rsidR="0061148E" w:rsidRPr="0035681E" w:rsidRDefault="008A7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91627" w:rsidR="00CD0676" w:rsidRPr="00944D28" w:rsidRDefault="008A7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5C3D9" w:rsidR="00CD0676" w:rsidRPr="00944D28" w:rsidRDefault="008A7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A4E80" w:rsidR="00CD0676" w:rsidRPr="00944D28" w:rsidRDefault="008A7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C2EDB" w:rsidR="00CD0676" w:rsidRPr="00944D28" w:rsidRDefault="008A7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52602" w:rsidR="00CD0676" w:rsidRPr="00944D28" w:rsidRDefault="008A7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5BE5E" w:rsidR="00CD0676" w:rsidRPr="00944D28" w:rsidRDefault="008A7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0D69D" w:rsidR="00CD0676" w:rsidRPr="00944D28" w:rsidRDefault="008A7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10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7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D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6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D8669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B77B1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B796D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A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1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6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A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B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E1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D0C0F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7F128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D063B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C0596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1DFEA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FE7D6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52CCA" w:rsidR="00B87ED3" w:rsidRPr="00944D28" w:rsidRDefault="008A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4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92EF" w:rsidR="00B87ED3" w:rsidRPr="00944D28" w:rsidRDefault="008A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33ABA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B1FCF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34010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FE3B2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F8075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69C7D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BB968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79BF1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1BA76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68C51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F19C0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3A1DB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37B99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F59D4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B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4B3FF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7F677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6E119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B7D01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BFAD5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5D7D2" w:rsidR="00B87ED3" w:rsidRPr="00944D28" w:rsidRDefault="008A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A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2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FD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