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A7105" w:rsidR="0061148E" w:rsidRPr="0035681E" w:rsidRDefault="00965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9871" w:rsidR="0061148E" w:rsidRPr="0035681E" w:rsidRDefault="00965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D246F" w:rsidR="00CD0676" w:rsidRPr="00944D28" w:rsidRDefault="0096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9E60A" w:rsidR="00CD0676" w:rsidRPr="00944D28" w:rsidRDefault="0096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47903" w:rsidR="00CD0676" w:rsidRPr="00944D28" w:rsidRDefault="0096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55F99" w:rsidR="00CD0676" w:rsidRPr="00944D28" w:rsidRDefault="0096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1E21D" w:rsidR="00CD0676" w:rsidRPr="00944D28" w:rsidRDefault="0096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99152" w:rsidR="00CD0676" w:rsidRPr="00944D28" w:rsidRDefault="0096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BD842" w:rsidR="00CD0676" w:rsidRPr="00944D28" w:rsidRDefault="00965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7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A6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6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C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1491E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26CE1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15273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7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3333A" w:rsidR="00B87ED3" w:rsidRPr="00944D28" w:rsidRDefault="00965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C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6CAAB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331B7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91AB8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1AE7A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508F2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0C3D5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55AD2" w:rsidR="00B87ED3" w:rsidRPr="00944D28" w:rsidRDefault="009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0809F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EA3B7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6BB19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62617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8FCDD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F552C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0766A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8EBA1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2C0B9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A87FA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36328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BAC68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6C144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28AC1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2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0003F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F09C5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08FC7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1FDDB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923BD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C9895" w:rsidR="00B87ED3" w:rsidRPr="00944D28" w:rsidRDefault="009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F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F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2022-10-19T10:07:00.0000000Z</dcterms:modified>
</coreProperties>
</file>