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198CB" w:rsidR="0061148E" w:rsidRPr="0035681E" w:rsidRDefault="00BD0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6306" w:rsidR="0061148E" w:rsidRPr="0035681E" w:rsidRDefault="00BD0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29F44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A5B59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D9F7C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0B7C5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90A82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E793D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96654" w:rsidR="00CD0676" w:rsidRPr="00944D28" w:rsidRDefault="00BD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3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2C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F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C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285E3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65ADA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C8D77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1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C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21415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DCC58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68419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C0118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9D149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EAEF4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8799B" w:rsidR="00B87ED3" w:rsidRPr="00944D28" w:rsidRDefault="00BD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3A7D0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6A217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6113E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572C9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66113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EC968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9B787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8482D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939E2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D2AB0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5E43F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B30E0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992CA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A0A2B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0C431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8801D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A9BFD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EC93B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05ECE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C8B65" w:rsidR="00B87ED3" w:rsidRPr="00944D28" w:rsidRDefault="00BD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2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3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E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0C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