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08DCC" w:rsidR="0061148E" w:rsidRPr="0035681E" w:rsidRDefault="009565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F42F" w:rsidR="0061148E" w:rsidRPr="0035681E" w:rsidRDefault="009565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54A78" w:rsidR="00CD0676" w:rsidRPr="00944D28" w:rsidRDefault="0095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F4B22" w:rsidR="00CD0676" w:rsidRPr="00944D28" w:rsidRDefault="0095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CDA7B" w:rsidR="00CD0676" w:rsidRPr="00944D28" w:rsidRDefault="0095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BC36B" w:rsidR="00CD0676" w:rsidRPr="00944D28" w:rsidRDefault="0095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C3532" w:rsidR="00CD0676" w:rsidRPr="00944D28" w:rsidRDefault="0095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4E77A" w:rsidR="00CD0676" w:rsidRPr="00944D28" w:rsidRDefault="0095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D9190" w:rsidR="00CD0676" w:rsidRPr="00944D28" w:rsidRDefault="00956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B8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B7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96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C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85BA7" w:rsidR="00B87ED3" w:rsidRPr="00944D28" w:rsidRDefault="0095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183C5" w:rsidR="00B87ED3" w:rsidRPr="00944D28" w:rsidRDefault="0095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7B098" w:rsidR="00B87ED3" w:rsidRPr="00944D28" w:rsidRDefault="0095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0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8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9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DDBEC" w:rsidR="00B87ED3" w:rsidRPr="00944D28" w:rsidRDefault="0095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DCC8E" w:rsidR="00B87ED3" w:rsidRPr="00944D28" w:rsidRDefault="0095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217E1" w:rsidR="00B87ED3" w:rsidRPr="00944D28" w:rsidRDefault="0095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678A6" w:rsidR="00B87ED3" w:rsidRPr="00944D28" w:rsidRDefault="0095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135A9" w:rsidR="00B87ED3" w:rsidRPr="00944D28" w:rsidRDefault="0095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F97D2F" w:rsidR="00B87ED3" w:rsidRPr="00944D28" w:rsidRDefault="0095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87A7D" w:rsidR="00B87ED3" w:rsidRPr="00944D28" w:rsidRDefault="0095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A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D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4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F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01A96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83FA8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F0327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6263A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4C3C2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C6D8A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5FD9A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E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8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3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06265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1E809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0C8A4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6BA48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A1B8C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CF6B8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6A6B9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B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F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E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5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EA951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4E962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EC917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0A0C3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55DCD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ECB33" w:rsidR="00B87ED3" w:rsidRPr="00944D28" w:rsidRDefault="0095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4B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2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A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6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5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2022-10-19T11:16:00.0000000Z</dcterms:modified>
</coreProperties>
</file>