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BA3E" w:rsidR="0061148E" w:rsidRPr="0035681E" w:rsidRDefault="006B3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F895" w:rsidR="0061148E" w:rsidRPr="0035681E" w:rsidRDefault="006B3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35CD1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C5563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8C158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46807D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6482B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16AC6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8D7D6" w:rsidR="00CD0676" w:rsidRPr="00944D28" w:rsidRDefault="006B3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8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D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0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2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E0575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5105A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08F59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7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3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694E9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305C6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FA208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7F83B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E33AB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2BB1F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BC19A" w:rsidR="00B87ED3" w:rsidRPr="00944D28" w:rsidRDefault="006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1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A1E2F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C6DCB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4442D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8852E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2BFBE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96EFF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1D0A6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C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2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0A3E7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DFAE8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5DFC4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0F12F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A65FE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4E28D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477EB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9C3A5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742B6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35439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CF33A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01AF1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7C10A" w:rsidR="00B87ED3" w:rsidRPr="00944D28" w:rsidRDefault="006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B2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3C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2022-10-19T11:35:00.0000000Z</dcterms:modified>
</coreProperties>
</file>