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EBA3E" w:rsidR="0061148E" w:rsidRPr="0035681E" w:rsidRDefault="006B33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F895" w:rsidR="0061148E" w:rsidRPr="0035681E" w:rsidRDefault="006B33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35CD1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C5563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8C158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6807D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6482B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16AC6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8D7D6" w:rsidR="00CD0676" w:rsidRPr="00944D28" w:rsidRDefault="006B33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8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D8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0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2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E0575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55105A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08F59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E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7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4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1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83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694E9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305C6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FA208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7F83B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E33AB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2BB1F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BC19A" w:rsidR="00B87ED3" w:rsidRPr="00944D28" w:rsidRDefault="006B3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1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A1E2F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9C6DCB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4442D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8852E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2BFBE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96EFF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61D0A6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C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2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0A3E7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DFAE8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5DFC4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30F12F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A65FE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4E28D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477EB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7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9C3A5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3742B6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35439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ACF33A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01AF1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7C10A" w:rsidR="00B87ED3" w:rsidRPr="00944D28" w:rsidRDefault="006B3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B2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7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2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5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3C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2022-10-19T11:35:00.0000000Z</dcterms:modified>
</coreProperties>
</file>