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3EE77" w:rsidR="0061148E" w:rsidRPr="0035681E" w:rsidRDefault="00F42D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1BC98" w:rsidR="0061148E" w:rsidRPr="0035681E" w:rsidRDefault="00F42D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F2B04" w:rsidR="00CD0676" w:rsidRPr="00944D28" w:rsidRDefault="00F4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D7058" w:rsidR="00CD0676" w:rsidRPr="00944D28" w:rsidRDefault="00F4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525BC" w:rsidR="00CD0676" w:rsidRPr="00944D28" w:rsidRDefault="00F4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FEC2B" w:rsidR="00CD0676" w:rsidRPr="00944D28" w:rsidRDefault="00F4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F223E" w:rsidR="00CD0676" w:rsidRPr="00944D28" w:rsidRDefault="00F4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1EB01" w:rsidR="00CD0676" w:rsidRPr="00944D28" w:rsidRDefault="00F4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94806" w:rsidR="00CD0676" w:rsidRPr="00944D28" w:rsidRDefault="00F4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C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6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1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7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8B79F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B6866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48BA6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0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0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B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5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9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0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3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2C09B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DB71C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8CC25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E6BA4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07E0D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6938F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18A0E" w:rsidR="00B87ED3" w:rsidRPr="00944D28" w:rsidRDefault="00F4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6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0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FBC23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6B243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A0B65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707B0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D231E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6D321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D25A4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1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0CE7B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877FF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F3A35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F627E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49DEB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A8B02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E566B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5A121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E1E9F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C9288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5100D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34565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A446C" w:rsidR="00B87ED3" w:rsidRPr="00944D28" w:rsidRDefault="00F4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A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3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5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F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D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2022-10-19T12:03:00.0000000Z</dcterms:modified>
</coreProperties>
</file>