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4E21F" w:rsidR="0061148E" w:rsidRPr="0035681E" w:rsidRDefault="004F6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5B5F" w:rsidR="0061148E" w:rsidRPr="0035681E" w:rsidRDefault="004F6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827BC" w:rsidR="00CD0676" w:rsidRPr="00944D28" w:rsidRDefault="004F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D1BA2" w:rsidR="00CD0676" w:rsidRPr="00944D28" w:rsidRDefault="004F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82E13" w:rsidR="00CD0676" w:rsidRPr="00944D28" w:rsidRDefault="004F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CAD32" w:rsidR="00CD0676" w:rsidRPr="00944D28" w:rsidRDefault="004F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C921E" w:rsidR="00CD0676" w:rsidRPr="00944D28" w:rsidRDefault="004F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5FF82" w:rsidR="00CD0676" w:rsidRPr="00944D28" w:rsidRDefault="004F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7AAE9" w:rsidR="00CD0676" w:rsidRPr="00944D28" w:rsidRDefault="004F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23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A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61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C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43F78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5D166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72123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D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6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3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3454" w:rsidR="00B87ED3" w:rsidRPr="00944D28" w:rsidRDefault="004F6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F9C33" w:rsidR="00B87ED3" w:rsidRPr="00944D28" w:rsidRDefault="004F6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0E455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E40CC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12FE1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B5EDF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0C10C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D9AF7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E8E0A" w:rsidR="00B87ED3" w:rsidRPr="00944D28" w:rsidRDefault="004F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4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8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6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3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E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C66C9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6D955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FA685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C2D63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F970C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E2BF9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6CBCA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C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4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2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D1EEB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A4C82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B4C6D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E77C9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24B66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87F94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ED9EF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7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6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3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C288E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2CB62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1D039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78DBB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4080C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CA6EF" w:rsidR="00B87ED3" w:rsidRPr="00944D28" w:rsidRDefault="004F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2A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D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5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D4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2022-10-19T13:42:00.0000000Z</dcterms:modified>
</coreProperties>
</file>