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4E21F" w:rsidR="0061148E" w:rsidRPr="0035681E" w:rsidRDefault="004F6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45B5F" w:rsidR="0061148E" w:rsidRPr="0035681E" w:rsidRDefault="004F6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827BC" w:rsidR="00CD0676" w:rsidRPr="00944D28" w:rsidRDefault="004F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D1BA2" w:rsidR="00CD0676" w:rsidRPr="00944D28" w:rsidRDefault="004F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82E13" w:rsidR="00CD0676" w:rsidRPr="00944D28" w:rsidRDefault="004F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CAD32" w:rsidR="00CD0676" w:rsidRPr="00944D28" w:rsidRDefault="004F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C921E" w:rsidR="00CD0676" w:rsidRPr="00944D28" w:rsidRDefault="004F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25FF82" w:rsidR="00CD0676" w:rsidRPr="00944D28" w:rsidRDefault="004F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7AAE9" w:rsidR="00CD0676" w:rsidRPr="00944D28" w:rsidRDefault="004F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23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5A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61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C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43F78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5D166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72123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D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3454" w:rsidR="00B87ED3" w:rsidRPr="00944D28" w:rsidRDefault="004F6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F9C33" w:rsidR="00B87ED3" w:rsidRPr="00944D28" w:rsidRDefault="004F6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0E455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E40CC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12FE1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B5EDF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0C10C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D9AF7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E8E0A" w:rsidR="00B87ED3" w:rsidRPr="00944D28" w:rsidRDefault="004F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4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8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6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A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C66C9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6D955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FA685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C2D63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F970C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E2BF9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6CBCA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4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D1EEB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A4C82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B4C6D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E77C9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24B66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87F94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ED9EF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3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C288E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2CB62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1D039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78DBB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4080C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CA6EF" w:rsidR="00B87ED3" w:rsidRPr="00944D28" w:rsidRDefault="004F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2A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D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5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D4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2022-10-19T13:42:00.0000000Z</dcterms:modified>
</coreProperties>
</file>