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1EC9B" w:rsidR="0061148E" w:rsidRPr="0035681E" w:rsidRDefault="003A67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FEE0B" w:rsidR="0061148E" w:rsidRPr="0035681E" w:rsidRDefault="003A67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82C6C" w:rsidR="00CD0676" w:rsidRPr="00944D28" w:rsidRDefault="003A6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D9994" w:rsidR="00CD0676" w:rsidRPr="00944D28" w:rsidRDefault="003A6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57DEE" w:rsidR="00CD0676" w:rsidRPr="00944D28" w:rsidRDefault="003A6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D0F94C" w:rsidR="00CD0676" w:rsidRPr="00944D28" w:rsidRDefault="003A6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37E8C" w:rsidR="00CD0676" w:rsidRPr="00944D28" w:rsidRDefault="003A6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65690F" w:rsidR="00CD0676" w:rsidRPr="00944D28" w:rsidRDefault="003A6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29C60" w:rsidR="00CD0676" w:rsidRPr="00944D28" w:rsidRDefault="003A6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C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F8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D7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BC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87CCE" w:rsidR="00B87ED3" w:rsidRPr="00944D28" w:rsidRDefault="003A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85F11" w:rsidR="00B87ED3" w:rsidRPr="00944D28" w:rsidRDefault="003A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DBAED" w:rsidR="00B87ED3" w:rsidRPr="00944D28" w:rsidRDefault="003A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7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2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B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D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3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8D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8F7A8" w:rsidR="00B87ED3" w:rsidRPr="00944D28" w:rsidRDefault="003A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09FBB" w:rsidR="00B87ED3" w:rsidRPr="00944D28" w:rsidRDefault="003A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E6206" w:rsidR="00B87ED3" w:rsidRPr="00944D28" w:rsidRDefault="003A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B2F46" w:rsidR="00B87ED3" w:rsidRPr="00944D28" w:rsidRDefault="003A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305A57" w:rsidR="00B87ED3" w:rsidRPr="00944D28" w:rsidRDefault="003A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59DCD" w:rsidR="00B87ED3" w:rsidRPr="00944D28" w:rsidRDefault="003A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12BD2" w:rsidR="00B87ED3" w:rsidRPr="00944D28" w:rsidRDefault="003A6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1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C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3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1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6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3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A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9C171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9DB1E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BDF64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3A84A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34F92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77933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5836D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E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7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5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1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F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4990D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BF51C9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2B2BA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00264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A677F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CE34C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D3265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1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F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1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8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3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FD9B5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C498D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F0FF6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2050F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B9060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60366" w:rsidR="00B87ED3" w:rsidRPr="00944D28" w:rsidRDefault="003A6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27B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F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E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8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E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D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C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7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2022-10-19T14:53:00.0000000Z</dcterms:modified>
</coreProperties>
</file>