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B7BF" w:rsidR="0061148E" w:rsidRPr="0035681E" w:rsidRDefault="00FF1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7888" w:rsidR="0061148E" w:rsidRPr="0035681E" w:rsidRDefault="00FF1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B98AA" w:rsidR="00CD0676" w:rsidRPr="00944D28" w:rsidRDefault="00FF1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F6277" w:rsidR="00CD0676" w:rsidRPr="00944D28" w:rsidRDefault="00FF1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EC4CF" w:rsidR="00CD0676" w:rsidRPr="00944D28" w:rsidRDefault="00FF1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25FED" w:rsidR="00CD0676" w:rsidRPr="00944D28" w:rsidRDefault="00FF1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FFF40" w:rsidR="00CD0676" w:rsidRPr="00944D28" w:rsidRDefault="00FF1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9D8D7" w:rsidR="00CD0676" w:rsidRPr="00944D28" w:rsidRDefault="00FF1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3DDB0" w:rsidR="00CD0676" w:rsidRPr="00944D28" w:rsidRDefault="00FF1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3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9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E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C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1B30C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DB39C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F74C8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D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499B0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FCD9A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15A35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FB5C3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AFEAC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B70D4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61DAE" w:rsidR="00B87ED3" w:rsidRPr="00944D28" w:rsidRDefault="00FF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E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15857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0E197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6239B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93044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521C5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DEF3E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DB41D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6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B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96847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F3066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D2845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FDC8E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B22FF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52807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58AD9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71808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3753B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BB3C2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A2374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992C6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BC39D" w:rsidR="00B87ED3" w:rsidRPr="00944D28" w:rsidRDefault="00FF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0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2022-10-19T16:21:00.0000000Z</dcterms:modified>
</coreProperties>
</file>