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2DD1" w:rsidR="0061148E" w:rsidRPr="0035681E" w:rsidRDefault="005A4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D13DB" w:rsidR="0061148E" w:rsidRPr="0035681E" w:rsidRDefault="005A4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D3FC7" w:rsidR="00CD0676" w:rsidRPr="00944D28" w:rsidRDefault="005A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CC941" w:rsidR="00CD0676" w:rsidRPr="00944D28" w:rsidRDefault="005A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971EB" w:rsidR="00CD0676" w:rsidRPr="00944D28" w:rsidRDefault="005A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00D7A" w:rsidR="00CD0676" w:rsidRPr="00944D28" w:rsidRDefault="005A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A6591" w:rsidR="00CD0676" w:rsidRPr="00944D28" w:rsidRDefault="005A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DA793" w:rsidR="00CD0676" w:rsidRPr="00944D28" w:rsidRDefault="005A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59E20" w:rsidR="00CD0676" w:rsidRPr="00944D28" w:rsidRDefault="005A4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F7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0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65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C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C791D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78828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B4E65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B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5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7CE88" w:rsidR="00B87ED3" w:rsidRPr="00944D28" w:rsidRDefault="005A4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5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BB859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E5FCA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F3188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AA11D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F3C68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7548B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FA550" w:rsidR="00B87ED3" w:rsidRPr="00944D28" w:rsidRDefault="005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B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D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5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EE3FF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8556C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2043E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DA721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4E0D0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2AA1F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6051B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4C5D" w:rsidR="00B87ED3" w:rsidRPr="00944D28" w:rsidRDefault="005A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1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58A4A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DFB8C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4067A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98457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DC9DF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947CC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46B5C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7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7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722F2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F5F97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F2684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F9FAA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E55C9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3EF92" w:rsidR="00B87ED3" w:rsidRPr="00944D28" w:rsidRDefault="005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2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E6B2" w:rsidR="00B87ED3" w:rsidRPr="00944D28" w:rsidRDefault="005A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287A" w:rsidR="00B87ED3" w:rsidRPr="00944D28" w:rsidRDefault="005A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4F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2022-10-19T16:32:00.0000000Z</dcterms:modified>
</coreProperties>
</file>