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E01E" w:rsidR="0061148E" w:rsidRPr="0035681E" w:rsidRDefault="00FC64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12DD" w:rsidR="0061148E" w:rsidRPr="0035681E" w:rsidRDefault="00FC64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CB9E5" w:rsidR="00CD0676" w:rsidRPr="00944D28" w:rsidRDefault="00FC6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75EC7" w:rsidR="00CD0676" w:rsidRPr="00944D28" w:rsidRDefault="00FC6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C6084" w:rsidR="00CD0676" w:rsidRPr="00944D28" w:rsidRDefault="00FC6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D2083" w:rsidR="00CD0676" w:rsidRPr="00944D28" w:rsidRDefault="00FC6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08EAA" w:rsidR="00CD0676" w:rsidRPr="00944D28" w:rsidRDefault="00FC6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08AA6" w:rsidR="00CD0676" w:rsidRPr="00944D28" w:rsidRDefault="00FC6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35BBD" w:rsidR="00CD0676" w:rsidRPr="00944D28" w:rsidRDefault="00FC6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1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03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CA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2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518A7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B84E7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0BCEC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4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6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97AD2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AED5C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033E4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2D6FF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F12DF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DD211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91157" w:rsidR="00B87ED3" w:rsidRPr="00944D28" w:rsidRDefault="00FC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3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19CEC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923FC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EE903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D0AA2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3A736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3D290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3AD5D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D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E89D6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56872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21CBA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40A1C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F43B8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0669F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D7972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A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4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16D5C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6A8DC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25C31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0109A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1B978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D541C" w:rsidR="00B87ED3" w:rsidRPr="00944D28" w:rsidRDefault="00FC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D2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D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0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2022-10-19T17:07:00.0000000Z</dcterms:modified>
</coreProperties>
</file>