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0798" w:rsidR="0061148E" w:rsidRPr="0035681E" w:rsidRDefault="00497E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1444" w:rsidR="0061148E" w:rsidRPr="0035681E" w:rsidRDefault="00497E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0803E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B8641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2736C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FCFF4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3E8F7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B579C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5DC98" w:rsidR="00CD0676" w:rsidRPr="00944D28" w:rsidRDefault="00497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0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9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4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5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07875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D097E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81AF7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B8BD" w:rsidR="00B87ED3" w:rsidRPr="00944D28" w:rsidRDefault="00497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5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65E6C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4A245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E5268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2AEA8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EE5FF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84187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B7B44" w:rsidR="00B87ED3" w:rsidRPr="00944D28" w:rsidRDefault="0049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3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6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15EB8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67D94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F610E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DDB66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44800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51933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C8848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6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6111B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41A0B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C6D12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E6BD5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663DF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8D314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6D1EE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8CFCE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F10EF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761F8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FA0B1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3099F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11475" w:rsidR="00B87ED3" w:rsidRPr="00944D28" w:rsidRDefault="0049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8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8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E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2022-10-19T17:25:00.0000000Z</dcterms:modified>
</coreProperties>
</file>