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44E7F" w:rsidR="0061148E" w:rsidRPr="0035681E" w:rsidRDefault="00697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43B0" w:rsidR="0061148E" w:rsidRPr="0035681E" w:rsidRDefault="00697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70E8F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74FF6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6579C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AFB85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F1F6F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CD1D6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EED86" w:rsidR="00CD0676" w:rsidRPr="00944D28" w:rsidRDefault="0069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C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B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0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0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6ECD8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E898E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CF44C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1C776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7A370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1BBFE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CD64F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05747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4300F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C8EDC" w:rsidR="00B87ED3" w:rsidRPr="00944D28" w:rsidRDefault="0069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E3750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429D4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DB9C5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69F33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6842A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7E30C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5A32E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F87C6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D5282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C531E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3789E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F0B50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E3DD0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91C09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99BBE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D3DAA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1DA9B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098A1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65163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B315C" w:rsidR="00B87ED3" w:rsidRPr="00944D28" w:rsidRDefault="0069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6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3B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