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49711" w:rsidR="0061148E" w:rsidRPr="0035681E" w:rsidRDefault="00292F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6FAF" w:rsidR="0061148E" w:rsidRPr="0035681E" w:rsidRDefault="00292F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43A9BF" w:rsidR="00CD0676" w:rsidRPr="00944D28" w:rsidRDefault="0029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82C08" w:rsidR="00CD0676" w:rsidRPr="00944D28" w:rsidRDefault="0029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D8BED" w:rsidR="00CD0676" w:rsidRPr="00944D28" w:rsidRDefault="0029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EF619" w:rsidR="00CD0676" w:rsidRPr="00944D28" w:rsidRDefault="0029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1882E" w:rsidR="00CD0676" w:rsidRPr="00944D28" w:rsidRDefault="0029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8943D" w:rsidR="00CD0676" w:rsidRPr="00944D28" w:rsidRDefault="0029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4C3DC" w:rsidR="00CD0676" w:rsidRPr="00944D28" w:rsidRDefault="0029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E5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70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4C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E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FCDF1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8D2BB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D91DF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6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3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A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C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F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6D2BA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CD0B8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96D7B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1B8E5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24150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671DA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845F2" w:rsidR="00B87ED3" w:rsidRPr="00944D28" w:rsidRDefault="0029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F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A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0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3F161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689B3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942D9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EBE24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91A80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DCBD4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12676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F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D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6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1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A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0390" w:rsidR="00B87ED3" w:rsidRPr="00944D28" w:rsidRDefault="0029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D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C6D0E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F04AB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75042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6022A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C3379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7E0D9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47248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0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D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1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DB5D6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A4591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2E9F9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2D6B7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B5E27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329D6" w:rsidR="00B87ED3" w:rsidRPr="00944D28" w:rsidRDefault="0029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4B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7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F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2022-10-19T17:57:00.0000000Z</dcterms:modified>
</coreProperties>
</file>