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D01B" w:rsidR="0061148E" w:rsidRPr="0035681E" w:rsidRDefault="008D75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FD12A" w:rsidR="0061148E" w:rsidRPr="0035681E" w:rsidRDefault="008D75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0D90A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DAEDC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B85F0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CF0A8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A074A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D845E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CB96C" w:rsidR="00CD0676" w:rsidRPr="00944D28" w:rsidRDefault="008D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81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E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C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F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3D083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52558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E4576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B7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CE53C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7A025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A3284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28ED3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57993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F3DC6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E3232" w:rsidR="00B87ED3" w:rsidRPr="00944D28" w:rsidRDefault="008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3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6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D5A5F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CB517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4F3CD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7AB18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833F2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DFEED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A8005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52F53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3854A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EFD4F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EFEF9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E353C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A2250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2388C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A8FDC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BED21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48ADC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7D11B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4BC2A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46A0F" w:rsidR="00B87ED3" w:rsidRPr="00944D28" w:rsidRDefault="008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F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756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2022-10-19T18:41:00.0000000Z</dcterms:modified>
</coreProperties>
</file>