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21E8" w:rsidR="0061148E" w:rsidRPr="0035681E" w:rsidRDefault="00044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056B" w:rsidR="0061148E" w:rsidRPr="0035681E" w:rsidRDefault="00044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1A6D6" w:rsidR="00CD0676" w:rsidRPr="00944D28" w:rsidRDefault="0004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149CA" w:rsidR="00CD0676" w:rsidRPr="00944D28" w:rsidRDefault="0004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6805D" w:rsidR="00CD0676" w:rsidRPr="00944D28" w:rsidRDefault="0004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7BD7D" w:rsidR="00CD0676" w:rsidRPr="00944D28" w:rsidRDefault="0004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8AFB3" w:rsidR="00CD0676" w:rsidRPr="00944D28" w:rsidRDefault="0004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791A1" w:rsidR="00CD0676" w:rsidRPr="00944D28" w:rsidRDefault="0004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5C4A1" w:rsidR="00CD0676" w:rsidRPr="00944D28" w:rsidRDefault="0004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58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A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6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6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4FA80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DCD19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9D440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2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A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1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9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C171E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E125D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B89E9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92C41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A7F24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428B7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320DB" w:rsidR="00B87ED3" w:rsidRPr="00944D28" w:rsidRDefault="0004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3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C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A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862E2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C5BAC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CD7CC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E36AC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96409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B8DD1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28D46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6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6FF7D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F2358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68270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13906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1B989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3E1FF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58231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1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3EA42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7A4C3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04367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15F56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07864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81165" w:rsidR="00B87ED3" w:rsidRPr="00944D28" w:rsidRDefault="0004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27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0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0B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