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DC35" w:rsidR="0061148E" w:rsidRPr="0035681E" w:rsidRDefault="003558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578F" w:rsidR="0061148E" w:rsidRPr="0035681E" w:rsidRDefault="003558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96514" w:rsidR="00CD0676" w:rsidRPr="00944D28" w:rsidRDefault="0035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605E5" w:rsidR="00CD0676" w:rsidRPr="00944D28" w:rsidRDefault="0035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83242" w:rsidR="00CD0676" w:rsidRPr="00944D28" w:rsidRDefault="0035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C551E" w:rsidR="00CD0676" w:rsidRPr="00944D28" w:rsidRDefault="0035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5C2C7" w:rsidR="00CD0676" w:rsidRPr="00944D28" w:rsidRDefault="0035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85DD8" w:rsidR="00CD0676" w:rsidRPr="00944D28" w:rsidRDefault="0035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A7124" w:rsidR="00CD0676" w:rsidRPr="00944D28" w:rsidRDefault="00355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B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EC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D9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9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F5532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A5A2B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E20E6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8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961B" w:rsidR="00B87ED3" w:rsidRPr="00944D28" w:rsidRDefault="00355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0D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FDA7D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D235C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C3F99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D5C42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D58D2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A8A09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8BB83" w:rsidR="00B87ED3" w:rsidRPr="00944D28" w:rsidRDefault="0035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0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E4C61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4AA59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9252C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0052A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AE6A7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6C51F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3E114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2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25F1A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3101E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80489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F8DA5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49AE0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10BA7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86164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0976C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965B4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E8C73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2E221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0124B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A75C5" w:rsidR="00B87ED3" w:rsidRPr="00944D28" w:rsidRDefault="0035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1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83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