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47FC6" w:rsidR="0061148E" w:rsidRPr="0035681E" w:rsidRDefault="003C5E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AA07" w:rsidR="0061148E" w:rsidRPr="0035681E" w:rsidRDefault="003C5E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96DED" w:rsidR="00CD0676" w:rsidRPr="00944D28" w:rsidRDefault="003C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28EC0" w:rsidR="00CD0676" w:rsidRPr="00944D28" w:rsidRDefault="003C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8AA6C" w:rsidR="00CD0676" w:rsidRPr="00944D28" w:rsidRDefault="003C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FE3E2" w:rsidR="00CD0676" w:rsidRPr="00944D28" w:rsidRDefault="003C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4D3F7" w:rsidR="00CD0676" w:rsidRPr="00944D28" w:rsidRDefault="003C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3D35F" w:rsidR="00CD0676" w:rsidRPr="00944D28" w:rsidRDefault="003C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442F3" w:rsidR="00CD0676" w:rsidRPr="00944D28" w:rsidRDefault="003C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2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F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54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E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96CFB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07857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E7BBD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7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6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DD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292EF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A7C1F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FF40E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FFDD0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34929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60565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894B8" w:rsidR="00B87ED3" w:rsidRPr="00944D28" w:rsidRDefault="003C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8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9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81C83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DC3EC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AB2AF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F4CFF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D2337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05F0A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E89AD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A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5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C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A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5CCFF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4644C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95A55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95010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4829D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B9CD6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A4F9E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1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3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C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C3F8A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F493F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8DC23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6C695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5368F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6D142" w:rsidR="00B87ED3" w:rsidRPr="00944D28" w:rsidRDefault="003C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46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E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2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D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6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E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2022-10-19T20:06:00.0000000Z</dcterms:modified>
</coreProperties>
</file>