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C1A9" w:rsidR="0061148E" w:rsidRPr="0035681E" w:rsidRDefault="009C4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4CBE" w:rsidR="0061148E" w:rsidRPr="0035681E" w:rsidRDefault="009C4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5A932" w:rsidR="00CD0676" w:rsidRPr="00944D28" w:rsidRDefault="009C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E9BBF" w:rsidR="00CD0676" w:rsidRPr="00944D28" w:rsidRDefault="009C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E78A4" w:rsidR="00CD0676" w:rsidRPr="00944D28" w:rsidRDefault="009C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96D4B" w:rsidR="00CD0676" w:rsidRPr="00944D28" w:rsidRDefault="009C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F29C5" w:rsidR="00CD0676" w:rsidRPr="00944D28" w:rsidRDefault="009C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1365B" w:rsidR="00CD0676" w:rsidRPr="00944D28" w:rsidRDefault="009C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0A775" w:rsidR="00CD0676" w:rsidRPr="00944D28" w:rsidRDefault="009C4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C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FB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4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A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F3673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54A0E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4BC18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F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DE2E" w:rsidR="00B87ED3" w:rsidRPr="00944D28" w:rsidRDefault="009C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6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D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071B2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FBF68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6B3EB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32A20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04023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934D0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89D73" w:rsidR="00B87ED3" w:rsidRPr="00944D28" w:rsidRDefault="009C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4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B7157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DC175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A513C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ABC26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A68AA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80B37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7FF7E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F36DD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E055C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C06C7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29225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00BF4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957A4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BB4CA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23533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44073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2C6B6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00C14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54554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7DB84" w:rsidR="00B87ED3" w:rsidRPr="00944D28" w:rsidRDefault="009C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FA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D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4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