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C1A9" w:rsidR="0061148E" w:rsidRPr="0035681E" w:rsidRDefault="009C4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4CBE" w:rsidR="0061148E" w:rsidRPr="0035681E" w:rsidRDefault="009C4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5A932" w:rsidR="00CD0676" w:rsidRPr="00944D28" w:rsidRDefault="009C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E9BBF" w:rsidR="00CD0676" w:rsidRPr="00944D28" w:rsidRDefault="009C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E78A4" w:rsidR="00CD0676" w:rsidRPr="00944D28" w:rsidRDefault="009C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96D4B" w:rsidR="00CD0676" w:rsidRPr="00944D28" w:rsidRDefault="009C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5F29C5" w:rsidR="00CD0676" w:rsidRPr="00944D28" w:rsidRDefault="009C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1365B" w:rsidR="00CD0676" w:rsidRPr="00944D28" w:rsidRDefault="009C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70A775" w:rsidR="00CD0676" w:rsidRPr="00944D28" w:rsidRDefault="009C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C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AFB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41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A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CF3673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54A0E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4BC18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F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DE2E" w:rsidR="00B87ED3" w:rsidRPr="00944D28" w:rsidRDefault="009C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6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D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071B2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FBF68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6B3EB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732A20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04023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934D0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89D73" w:rsidR="00B87ED3" w:rsidRPr="00944D28" w:rsidRDefault="009C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6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4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B7157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DC175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A513C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ABC26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A68AA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380B37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7FF7E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0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1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F36DD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E055C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C06C7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29225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00BF4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957A4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BB4CA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23533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44073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2C6B6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00C14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54554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7DB84" w:rsidR="00B87ED3" w:rsidRPr="00944D28" w:rsidRDefault="009C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F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D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4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