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88F4" w:rsidR="0061148E" w:rsidRPr="0035681E" w:rsidRDefault="00F27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93B2" w:rsidR="0061148E" w:rsidRPr="0035681E" w:rsidRDefault="00F27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608DC" w:rsidR="00CD0676" w:rsidRPr="00944D28" w:rsidRDefault="00F2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07463" w:rsidR="00CD0676" w:rsidRPr="00944D28" w:rsidRDefault="00F2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325DA" w:rsidR="00CD0676" w:rsidRPr="00944D28" w:rsidRDefault="00F2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D9C7D" w:rsidR="00CD0676" w:rsidRPr="00944D28" w:rsidRDefault="00F2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CAECA" w:rsidR="00CD0676" w:rsidRPr="00944D28" w:rsidRDefault="00F2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281C6" w:rsidR="00CD0676" w:rsidRPr="00944D28" w:rsidRDefault="00F2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DC6D2" w:rsidR="00CD0676" w:rsidRPr="00944D28" w:rsidRDefault="00F2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BF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E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50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9A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917C7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449F9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A442B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2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F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AA9BB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72C03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40A57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E2F52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78AD8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3A1A6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F4CB0" w:rsidR="00B87ED3" w:rsidRPr="00944D28" w:rsidRDefault="00F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E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0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D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D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AF218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02497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19DD8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35B5E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B3BC7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AAA2F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123A9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8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1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5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F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19A4C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B07B2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3AFB2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5B0C3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4F381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3FE0E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73921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B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E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D2047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D6B81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9CCEB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DF4C8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5A776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DC97E" w:rsidR="00B87ED3" w:rsidRPr="00944D28" w:rsidRDefault="00F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92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4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7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5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2022-10-16T16:21:00.0000000Z</dcterms:modified>
</coreProperties>
</file>