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65478" w:rsidR="0061148E" w:rsidRPr="0035681E" w:rsidRDefault="002B47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E856" w:rsidR="0061148E" w:rsidRPr="0035681E" w:rsidRDefault="002B47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82531" w:rsidR="00CD0676" w:rsidRPr="00944D28" w:rsidRDefault="002B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D6690" w:rsidR="00CD0676" w:rsidRPr="00944D28" w:rsidRDefault="002B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04B3D" w:rsidR="00CD0676" w:rsidRPr="00944D28" w:rsidRDefault="002B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CED2B" w:rsidR="00CD0676" w:rsidRPr="00944D28" w:rsidRDefault="002B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49F9B" w:rsidR="00CD0676" w:rsidRPr="00944D28" w:rsidRDefault="002B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AEE41" w:rsidR="00CD0676" w:rsidRPr="00944D28" w:rsidRDefault="002B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1E69B" w:rsidR="00CD0676" w:rsidRPr="00944D28" w:rsidRDefault="002B4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12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A2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50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9A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23C31" w:rsidR="00B87ED3" w:rsidRPr="00944D28" w:rsidRDefault="002B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58CDC" w:rsidR="00B87ED3" w:rsidRPr="00944D28" w:rsidRDefault="002B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ACCAE" w:rsidR="00B87ED3" w:rsidRPr="00944D28" w:rsidRDefault="002B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D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A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6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C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9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AE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B7B5A" w:rsidR="00B87ED3" w:rsidRPr="00944D28" w:rsidRDefault="002B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F68C9" w:rsidR="00B87ED3" w:rsidRPr="00944D28" w:rsidRDefault="002B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3B8A8" w:rsidR="00B87ED3" w:rsidRPr="00944D28" w:rsidRDefault="002B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DE277" w:rsidR="00B87ED3" w:rsidRPr="00944D28" w:rsidRDefault="002B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42479" w:rsidR="00B87ED3" w:rsidRPr="00944D28" w:rsidRDefault="002B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F4343" w:rsidR="00B87ED3" w:rsidRPr="00944D28" w:rsidRDefault="002B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AD8EEE" w:rsidR="00B87ED3" w:rsidRPr="00944D28" w:rsidRDefault="002B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7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F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5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8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4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FD7F9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9EEB1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739EC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FE708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39279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57D1C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B3D3C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6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5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F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6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D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8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E9970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081B1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4E927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5E578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F3004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FD3598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13BA8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C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1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0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1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D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A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7591C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A7016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0FDBA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52B4E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687F0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7418E" w:rsidR="00B87ED3" w:rsidRPr="00944D28" w:rsidRDefault="002B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E1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2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A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2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9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A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7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2022-10-16T16:55:00.0000000Z</dcterms:modified>
</coreProperties>
</file>