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369C" w:rsidR="0061148E" w:rsidRPr="0035681E" w:rsidRDefault="00CB4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7D9E" w:rsidR="0061148E" w:rsidRPr="0035681E" w:rsidRDefault="00CB4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D2541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8B559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6CC2F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AB1E2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7B62A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B40CA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5C98A" w:rsidR="00CD0676" w:rsidRPr="00944D28" w:rsidRDefault="00CB4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0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3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C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D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FBECD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BCAA1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2BCF4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2FD3B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804AC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2882F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949D3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CF39F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33B73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FDBEA" w:rsidR="00B87ED3" w:rsidRPr="00944D28" w:rsidRDefault="00C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B2E68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2AA49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8D396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4D6F7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11068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95DD0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B71FE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39B1F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D21CE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71F3F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A6F22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D3E4D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3A8FE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F3893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A8933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349D2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B1083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5A3DC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987F0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C22EC" w:rsidR="00B87ED3" w:rsidRPr="00944D28" w:rsidRDefault="00C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D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E0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