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175D5" w:rsidR="0061148E" w:rsidRPr="0035681E" w:rsidRDefault="001E66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D034A" w:rsidR="0061148E" w:rsidRPr="0035681E" w:rsidRDefault="001E66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01513" w:rsidR="00CD0676" w:rsidRPr="00944D28" w:rsidRDefault="001E6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2144C" w:rsidR="00CD0676" w:rsidRPr="00944D28" w:rsidRDefault="001E6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8F5E4" w:rsidR="00CD0676" w:rsidRPr="00944D28" w:rsidRDefault="001E6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56B17" w:rsidR="00CD0676" w:rsidRPr="00944D28" w:rsidRDefault="001E6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ECE98" w:rsidR="00CD0676" w:rsidRPr="00944D28" w:rsidRDefault="001E6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AEAF9D" w:rsidR="00CD0676" w:rsidRPr="00944D28" w:rsidRDefault="001E6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5BD16B" w:rsidR="00CD0676" w:rsidRPr="00944D28" w:rsidRDefault="001E6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3F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05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5E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04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BCB32" w:rsidR="00B87ED3" w:rsidRPr="00944D28" w:rsidRDefault="001E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4655F" w:rsidR="00B87ED3" w:rsidRPr="00944D28" w:rsidRDefault="001E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F3211" w:rsidR="00B87ED3" w:rsidRPr="00944D28" w:rsidRDefault="001E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4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F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A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4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F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1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06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FDCE38" w:rsidR="00B87ED3" w:rsidRPr="00944D28" w:rsidRDefault="001E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9CACA" w:rsidR="00B87ED3" w:rsidRPr="00944D28" w:rsidRDefault="001E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A35E9" w:rsidR="00B87ED3" w:rsidRPr="00944D28" w:rsidRDefault="001E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BE192" w:rsidR="00B87ED3" w:rsidRPr="00944D28" w:rsidRDefault="001E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DC048" w:rsidR="00B87ED3" w:rsidRPr="00944D28" w:rsidRDefault="001E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0E6C5" w:rsidR="00B87ED3" w:rsidRPr="00944D28" w:rsidRDefault="001E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7793A" w:rsidR="00B87ED3" w:rsidRPr="00944D28" w:rsidRDefault="001E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D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5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2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9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1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2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2072A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B41E3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FC6E6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AEA1A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7A62C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7B552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B8F39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AC872" w:rsidR="00B87ED3" w:rsidRPr="00944D28" w:rsidRDefault="001E6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E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3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E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2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F214C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0A48C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C926E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63B03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6C8512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C4384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ED134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D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5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A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A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6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C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F6854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E197F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D62E2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E93B4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8DB2A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5F70F" w:rsidR="00B87ED3" w:rsidRPr="00944D28" w:rsidRDefault="001E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FD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2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4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7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5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C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4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F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2022-10-19T22:27:00.0000000Z</dcterms:modified>
</coreProperties>
</file>