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FA398" w:rsidR="0061148E" w:rsidRPr="0035681E" w:rsidRDefault="00193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2B69" w:rsidR="0061148E" w:rsidRPr="0035681E" w:rsidRDefault="00193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65106" w:rsidR="00CD0676" w:rsidRPr="00944D28" w:rsidRDefault="0019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AFB3B" w:rsidR="00CD0676" w:rsidRPr="00944D28" w:rsidRDefault="0019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518CE" w:rsidR="00CD0676" w:rsidRPr="00944D28" w:rsidRDefault="0019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2CDC3" w:rsidR="00CD0676" w:rsidRPr="00944D28" w:rsidRDefault="0019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163D3" w:rsidR="00CD0676" w:rsidRPr="00944D28" w:rsidRDefault="0019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48411" w:rsidR="00CD0676" w:rsidRPr="00944D28" w:rsidRDefault="0019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352FC" w:rsidR="00CD0676" w:rsidRPr="00944D28" w:rsidRDefault="0019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23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3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B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4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52875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78082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5C5EB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F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0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A02BB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B4758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8F1CD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B0EAA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A29E0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A885F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B3125" w:rsidR="00B87ED3" w:rsidRPr="00944D28" w:rsidRDefault="0019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32878" w:rsidR="00B87ED3" w:rsidRPr="00944D28" w:rsidRDefault="00193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E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9AE64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C0707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F86A6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305F4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9C9A3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61FC0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5D49A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8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10899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90712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40400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4D403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C80A9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537D0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C71AE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AE2EA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74171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FD8CD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7C842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C7ABB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1B11C" w:rsidR="00B87ED3" w:rsidRPr="00944D28" w:rsidRDefault="0019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97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5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E0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2022-10-19T22:47:00.0000000Z</dcterms:modified>
</coreProperties>
</file>