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FA398" w:rsidR="0061148E" w:rsidRPr="0035681E" w:rsidRDefault="00193E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2B69" w:rsidR="0061148E" w:rsidRPr="0035681E" w:rsidRDefault="00193E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65106" w:rsidR="00CD0676" w:rsidRPr="00944D28" w:rsidRDefault="00193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AFB3B" w:rsidR="00CD0676" w:rsidRPr="00944D28" w:rsidRDefault="00193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518CE" w:rsidR="00CD0676" w:rsidRPr="00944D28" w:rsidRDefault="00193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2CDC3" w:rsidR="00CD0676" w:rsidRPr="00944D28" w:rsidRDefault="00193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163D3" w:rsidR="00CD0676" w:rsidRPr="00944D28" w:rsidRDefault="00193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048411" w:rsidR="00CD0676" w:rsidRPr="00944D28" w:rsidRDefault="00193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352FC" w:rsidR="00CD0676" w:rsidRPr="00944D28" w:rsidRDefault="00193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23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3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B5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46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52875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78082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5C5EB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F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F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0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9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69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A02BB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B4758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8F1CD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B0EAA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A29E0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A885F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B3125" w:rsidR="00B87ED3" w:rsidRPr="00944D28" w:rsidRDefault="0019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32878" w:rsidR="00B87ED3" w:rsidRPr="00944D28" w:rsidRDefault="00193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E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5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E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9AE64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C0707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F86A6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305F4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9C9A3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61FC0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5D49A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D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8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10899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90712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40400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4D403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C80A9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537D0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C71AE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0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A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1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AE2EA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74171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FD8CD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7C842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C7ABB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1B11C" w:rsidR="00B87ED3" w:rsidRPr="00944D28" w:rsidRDefault="0019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97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F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6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A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5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E0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2022-10-19T22:47:00.0000000Z</dcterms:modified>
</coreProperties>
</file>