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771F" w:rsidR="0061148E" w:rsidRPr="0035681E" w:rsidRDefault="00984D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A478F" w:rsidR="0061148E" w:rsidRPr="0035681E" w:rsidRDefault="00984D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290E09" w:rsidR="00CD0676" w:rsidRPr="00944D28" w:rsidRDefault="0098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54667" w:rsidR="00CD0676" w:rsidRPr="00944D28" w:rsidRDefault="0098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768A1" w:rsidR="00CD0676" w:rsidRPr="00944D28" w:rsidRDefault="0098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4FCC77" w:rsidR="00CD0676" w:rsidRPr="00944D28" w:rsidRDefault="0098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C494F" w:rsidR="00CD0676" w:rsidRPr="00944D28" w:rsidRDefault="0098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0A750E" w:rsidR="00CD0676" w:rsidRPr="00944D28" w:rsidRDefault="0098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A8561" w:rsidR="00CD0676" w:rsidRPr="00944D28" w:rsidRDefault="00984D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82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0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C1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0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B3E5A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CE636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75B85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8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B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5AC32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DB7A3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5D98A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9F64C9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342580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833A9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CA3F1" w:rsidR="00B87ED3" w:rsidRPr="00944D28" w:rsidRDefault="00984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B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A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E8321" w:rsidR="00B87ED3" w:rsidRPr="00944D28" w:rsidRDefault="00984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A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1533E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5017B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12237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92474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202AC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19F98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9AD56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6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8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403C2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2AC60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5F206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7D328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7D985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08E3F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E564B5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CDBF29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607632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AFC4FC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0C2C8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C0BF2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AC63A" w:rsidR="00B87ED3" w:rsidRPr="00944D28" w:rsidRDefault="00984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5C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3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3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A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DA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2022-10-20T00:09:00.0000000Z</dcterms:modified>
</coreProperties>
</file>