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8771F" w:rsidR="0061148E" w:rsidRPr="0035681E" w:rsidRDefault="00984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A478F" w:rsidR="0061148E" w:rsidRPr="0035681E" w:rsidRDefault="00984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90E09" w:rsidR="00CD0676" w:rsidRPr="00944D28" w:rsidRDefault="0098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54667" w:rsidR="00CD0676" w:rsidRPr="00944D28" w:rsidRDefault="0098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768A1" w:rsidR="00CD0676" w:rsidRPr="00944D28" w:rsidRDefault="0098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FCC77" w:rsidR="00CD0676" w:rsidRPr="00944D28" w:rsidRDefault="0098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5C494F" w:rsidR="00CD0676" w:rsidRPr="00944D28" w:rsidRDefault="0098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0A750E" w:rsidR="00CD0676" w:rsidRPr="00944D28" w:rsidRDefault="0098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A8561" w:rsidR="00CD0676" w:rsidRPr="00944D28" w:rsidRDefault="00984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8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0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C1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0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B3E5A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CE636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75B85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8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B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5AC32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DB7A3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5D98A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F64C9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42580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833A9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CA3F1" w:rsidR="00B87ED3" w:rsidRPr="00944D28" w:rsidRDefault="0098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7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A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E8321" w:rsidR="00B87ED3" w:rsidRPr="00944D28" w:rsidRDefault="00984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A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1533E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5017B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12237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92474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202AC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19F98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9AD56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3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D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403C2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2AC60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5F206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7D328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7D985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08E3F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E564B5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D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DBF29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07632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FC4FC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0C2C8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C0BF2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AC63A" w:rsidR="00B87ED3" w:rsidRPr="00944D28" w:rsidRDefault="0098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5C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B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3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D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2022-10-20T00:09:00.0000000Z</dcterms:modified>
</coreProperties>
</file>