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EC0F4" w:rsidR="0061148E" w:rsidRPr="0035681E" w:rsidRDefault="00192B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9358E" w:rsidR="0061148E" w:rsidRPr="0035681E" w:rsidRDefault="00192B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8F5A1" w:rsidR="00CD0676" w:rsidRPr="00944D28" w:rsidRDefault="00192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DB225" w:rsidR="00CD0676" w:rsidRPr="00944D28" w:rsidRDefault="00192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6FC26" w:rsidR="00CD0676" w:rsidRPr="00944D28" w:rsidRDefault="00192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C62FE" w:rsidR="00CD0676" w:rsidRPr="00944D28" w:rsidRDefault="00192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25F81" w:rsidR="00CD0676" w:rsidRPr="00944D28" w:rsidRDefault="00192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85624" w:rsidR="00CD0676" w:rsidRPr="00944D28" w:rsidRDefault="00192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8F2CA" w:rsidR="00CD0676" w:rsidRPr="00944D28" w:rsidRDefault="00192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85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5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92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4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84618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53CE8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DA923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2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F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A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5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E8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B5A3C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6363E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1BA0E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029E1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44BB6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D5263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1D165" w:rsidR="00B87ED3" w:rsidRPr="00944D28" w:rsidRDefault="00192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B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3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D1561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BE07A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02DEA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7EFF3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538B2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BA4C0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2FA5A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F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164FB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6535D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8AD13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37E41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CF873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1944B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4B846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8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F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4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2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E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3043B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EA7B5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4E0E1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71C88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E9A97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3AE25" w:rsidR="00B87ED3" w:rsidRPr="00944D28" w:rsidRDefault="00192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6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4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E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D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C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B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2022-10-20T01:05:00.0000000Z</dcterms:modified>
</coreProperties>
</file>