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50EC" w:rsidR="0061148E" w:rsidRPr="0035681E" w:rsidRDefault="00825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6E284" w:rsidR="0061148E" w:rsidRPr="0035681E" w:rsidRDefault="00825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B5E96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B1FC6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2E879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73336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6E8CE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60A58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662F0" w:rsidR="00CD0676" w:rsidRPr="00944D28" w:rsidRDefault="008257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CC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70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1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382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31A5C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79AE0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92E46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12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2E1BA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631E8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D6605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7F0CB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1E5B1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B7327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56564" w:rsidR="00B87ED3" w:rsidRPr="00944D28" w:rsidRDefault="00825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D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78B52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041C7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A1741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25056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C260B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A37847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443BD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FAA9" w:rsidR="00B87ED3" w:rsidRPr="00944D28" w:rsidRDefault="00825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8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C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7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A1048C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3E3CCA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A428A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AED5E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FC9E4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92907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07751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8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0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AEDBA3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F8B79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90C7D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CCAE3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A3722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6A8D6" w:rsidR="00B87ED3" w:rsidRPr="00944D28" w:rsidRDefault="00825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4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71E25" w:rsidR="00B87ED3" w:rsidRPr="00944D28" w:rsidRDefault="00825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6BF8" w:rsidR="00B87ED3" w:rsidRPr="00944D28" w:rsidRDefault="00825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D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7A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2022-10-20T01:20:00.0000000Z</dcterms:modified>
</coreProperties>
</file>