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50EC" w:rsidR="0061148E" w:rsidRPr="0035681E" w:rsidRDefault="00825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E284" w:rsidR="0061148E" w:rsidRPr="0035681E" w:rsidRDefault="00825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B5E96" w:rsidR="00CD0676" w:rsidRPr="00944D28" w:rsidRDefault="0082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B1FC6" w:rsidR="00CD0676" w:rsidRPr="00944D28" w:rsidRDefault="0082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2E879" w:rsidR="00CD0676" w:rsidRPr="00944D28" w:rsidRDefault="0082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73336" w:rsidR="00CD0676" w:rsidRPr="00944D28" w:rsidRDefault="0082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6E8CE" w:rsidR="00CD0676" w:rsidRPr="00944D28" w:rsidRDefault="0082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60A58" w:rsidR="00CD0676" w:rsidRPr="00944D28" w:rsidRDefault="0082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662F0" w:rsidR="00CD0676" w:rsidRPr="00944D28" w:rsidRDefault="0082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C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70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16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82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31A5C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79AE0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92E46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E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2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2E1BA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631E8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D6605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7F0CB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1E5B1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B7327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56564" w:rsidR="00B87ED3" w:rsidRPr="00944D28" w:rsidRDefault="008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78B52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041C7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A1741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25056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C260B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37847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443BD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FAA9" w:rsidR="00B87ED3" w:rsidRPr="00944D28" w:rsidRDefault="00825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7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1048C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E3CCA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A428A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AED5E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FC9E4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92907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07751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0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EDBA3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F8B79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90C7D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CCAE3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A3722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6A8D6" w:rsidR="00B87ED3" w:rsidRPr="00944D28" w:rsidRDefault="008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4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71E25" w:rsidR="00B87ED3" w:rsidRPr="00944D28" w:rsidRDefault="00825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6BF8" w:rsidR="00B87ED3" w:rsidRPr="00944D28" w:rsidRDefault="00825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7A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