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A58F" w:rsidR="0061148E" w:rsidRPr="0035681E" w:rsidRDefault="00C95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50E5F" w:rsidR="0061148E" w:rsidRPr="0035681E" w:rsidRDefault="00C95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E2CBB" w:rsidR="00CD0676" w:rsidRPr="00944D28" w:rsidRDefault="00C9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ACB32" w:rsidR="00CD0676" w:rsidRPr="00944D28" w:rsidRDefault="00C9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25412" w:rsidR="00CD0676" w:rsidRPr="00944D28" w:rsidRDefault="00C9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0F4FF" w:rsidR="00CD0676" w:rsidRPr="00944D28" w:rsidRDefault="00C9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BFCAE" w:rsidR="00CD0676" w:rsidRPr="00944D28" w:rsidRDefault="00C9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8F489" w:rsidR="00CD0676" w:rsidRPr="00944D28" w:rsidRDefault="00C9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B0AA4" w:rsidR="00CD0676" w:rsidRPr="00944D28" w:rsidRDefault="00C9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5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97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7F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E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4E7E0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407D3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AA71C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F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0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170F" w:rsidR="00B87ED3" w:rsidRPr="00944D28" w:rsidRDefault="00C95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99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DCA44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F492F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FEF90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DF9B9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A906B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5FF3F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BF234" w:rsidR="00B87ED3" w:rsidRPr="00944D28" w:rsidRDefault="00C9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7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3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D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B3D1F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79068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D205A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BBDAA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D5417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93F60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E788E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3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AF2B8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E49AF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8FA75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8C344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7FFA0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6AE27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8F25E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E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6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BB31A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66820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247D8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977AD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51CD9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504D8" w:rsidR="00B87ED3" w:rsidRPr="00944D28" w:rsidRDefault="00C9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B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2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8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5BB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2022-10-20T01:26:00.0000000Z</dcterms:modified>
</coreProperties>
</file>