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75890" w:rsidR="0061148E" w:rsidRPr="0035681E" w:rsidRDefault="00692F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E9FC2" w:rsidR="0061148E" w:rsidRPr="0035681E" w:rsidRDefault="00692F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0D4CE" w:rsidR="00CD0676" w:rsidRPr="00944D28" w:rsidRDefault="00692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D8505" w:rsidR="00CD0676" w:rsidRPr="00944D28" w:rsidRDefault="00692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609F4" w:rsidR="00CD0676" w:rsidRPr="00944D28" w:rsidRDefault="00692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92059" w:rsidR="00CD0676" w:rsidRPr="00944D28" w:rsidRDefault="00692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EE708" w:rsidR="00CD0676" w:rsidRPr="00944D28" w:rsidRDefault="00692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C8967" w:rsidR="00CD0676" w:rsidRPr="00944D28" w:rsidRDefault="00692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540AD" w:rsidR="00CD0676" w:rsidRPr="00944D28" w:rsidRDefault="00692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39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84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E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4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F63AD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5A976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26CF4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6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C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C40E" w:rsidR="00B87ED3" w:rsidRPr="00944D28" w:rsidRDefault="00692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2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A8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D3320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B46AE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E813D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99986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2F488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2C374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D1589" w:rsidR="00B87ED3" w:rsidRPr="00944D28" w:rsidRDefault="0069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3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0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1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F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7B530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90DC7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A8C5D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BF783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63E0E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014FC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30A66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1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2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12FB6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62110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C75FE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4ECA7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2690D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05285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BCB02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F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7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7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D0C0F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1D858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5C4BB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64F46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CB6B3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7D959" w:rsidR="00B87ED3" w:rsidRPr="00944D28" w:rsidRDefault="0069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5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5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9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A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FA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2022-10-20T01:57:00.0000000Z</dcterms:modified>
</coreProperties>
</file>