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5890" w:rsidR="0061148E" w:rsidRPr="0035681E" w:rsidRDefault="00692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9FC2" w:rsidR="0061148E" w:rsidRPr="0035681E" w:rsidRDefault="00692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0D4CE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D8505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609F4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92059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EE708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C8967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540AD" w:rsidR="00CD0676" w:rsidRPr="00944D28" w:rsidRDefault="00692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3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8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E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4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F63AD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5A976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26CF4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C40E" w:rsidR="00B87ED3" w:rsidRPr="00944D28" w:rsidRDefault="00692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A8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D3320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B46AE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E813D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99986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2F488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2C374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D1589" w:rsidR="00B87ED3" w:rsidRPr="00944D28" w:rsidRDefault="00692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7B530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90DC7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A8C5D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BF783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63E0E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014FC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30A66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12FB6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2110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C75FE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4ECA7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2690D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05285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BCB02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7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D0C0F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1D858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5C4BB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64F46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CB6B3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7D959" w:rsidR="00B87ED3" w:rsidRPr="00944D28" w:rsidRDefault="00692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5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FA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2022-10-20T01:57:00.0000000Z</dcterms:modified>
</coreProperties>
</file>