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E049" w:rsidR="0061148E" w:rsidRPr="0035681E" w:rsidRDefault="00013A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BDD3" w:rsidR="0061148E" w:rsidRPr="0035681E" w:rsidRDefault="00013A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B9D082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E854FC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CC1AA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C6F32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69481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E00C3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EC8F3" w:rsidR="00CD0676" w:rsidRPr="00944D28" w:rsidRDefault="00013A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4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6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895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A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CB7C1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DAF63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8FDC59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2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B28EF9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0C539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B922B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4E76D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D180D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07BC5A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99680" w:rsidR="00B87ED3" w:rsidRPr="00944D28" w:rsidRDefault="0001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3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469C6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D8378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1CCDD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160113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1DD3B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A4ED1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9A62F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9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4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09FC2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F7722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70B78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97249C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61759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11AA7A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E556C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F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B2E7E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4EC8D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EDFCE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120BC4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F6ECA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2A1E3" w:rsidR="00B87ED3" w:rsidRPr="00944D28" w:rsidRDefault="0001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E9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3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9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C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2022-10-20T02:11:00.0000000Z</dcterms:modified>
</coreProperties>
</file>