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4229" w:rsidR="0061148E" w:rsidRPr="0035681E" w:rsidRDefault="00516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4012" w:rsidR="0061148E" w:rsidRPr="0035681E" w:rsidRDefault="00516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3E2DC4" w:rsidR="00CD0676" w:rsidRPr="00944D28" w:rsidRDefault="00516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111B5" w:rsidR="00CD0676" w:rsidRPr="00944D28" w:rsidRDefault="00516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88D4AD" w:rsidR="00CD0676" w:rsidRPr="00944D28" w:rsidRDefault="00516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AD4C9" w:rsidR="00CD0676" w:rsidRPr="00944D28" w:rsidRDefault="00516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BCAEC" w:rsidR="00CD0676" w:rsidRPr="00944D28" w:rsidRDefault="00516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D6ADB" w:rsidR="00CD0676" w:rsidRPr="00944D28" w:rsidRDefault="00516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CD42D" w:rsidR="00CD0676" w:rsidRPr="00944D28" w:rsidRDefault="00516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3A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07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F6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4F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94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E65E5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CBD2E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1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C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D1D66" w:rsidR="00B87ED3" w:rsidRPr="00944D28" w:rsidRDefault="00516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6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D2ADD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3A73A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0581C8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7D15E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51559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623DC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8251B" w:rsidR="00B87ED3" w:rsidRPr="00944D28" w:rsidRDefault="00516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A66D7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FB8E1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336729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77842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C2CFA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95785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1FAFD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9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D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6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A4563D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9DF69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09636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87FFB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B5837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366E6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07FBED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F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8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3FEEF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CFAF6D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6E928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40E1F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07C97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85122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474E6" w:rsidR="00B87ED3" w:rsidRPr="00944D28" w:rsidRDefault="00516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D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AA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2022-10-19T05:03:00.0000000Z</dcterms:modified>
</coreProperties>
</file>