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6E69" w:rsidR="0061148E" w:rsidRPr="0035681E" w:rsidRDefault="00813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2323" w:rsidR="0061148E" w:rsidRPr="0035681E" w:rsidRDefault="00813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38787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34BEC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805C2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52B38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A0FF7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4655E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1E82F" w:rsidR="00CD0676" w:rsidRPr="00944D28" w:rsidRDefault="00813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9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3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8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D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B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4459F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3C79E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D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3D3B0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0ABF6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FDF80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324E9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BA172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C7767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91A12" w:rsidR="00B87ED3" w:rsidRPr="00944D28" w:rsidRDefault="0081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719B9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3499C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B426D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63C1E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BA1DE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6A093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8B537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D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CB9C2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AF49D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0FE7B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14D38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10A24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A4067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236A9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9280" w:rsidR="00B87ED3" w:rsidRPr="00944D28" w:rsidRDefault="0081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E192A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08A98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87319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E291A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34307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5A192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5D93C" w:rsidR="00B87ED3" w:rsidRPr="00944D28" w:rsidRDefault="0081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66DB" w:rsidR="00B87ED3" w:rsidRPr="00944D28" w:rsidRDefault="0081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4EAF" w:rsidR="00B87ED3" w:rsidRPr="00944D28" w:rsidRDefault="0081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D4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2022-10-19T05:37:00.0000000Z</dcterms:modified>
</coreProperties>
</file>