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DBAB" w:rsidR="0061148E" w:rsidRPr="0035681E" w:rsidRDefault="00473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4F50" w:rsidR="0061148E" w:rsidRPr="0035681E" w:rsidRDefault="00473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E91DD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B2083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E5D14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D4267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68F2D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575BF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AC909" w:rsidR="00CD0676" w:rsidRPr="00944D28" w:rsidRDefault="0047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F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5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F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3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2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C7AF7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72982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BA81" w:rsidR="00B87ED3" w:rsidRPr="00944D28" w:rsidRDefault="0047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E62ED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39C9F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64035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C32F9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72562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18FC6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5AB5B" w:rsidR="00B87ED3" w:rsidRPr="00944D28" w:rsidRDefault="0047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E7B8C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0DB4C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5E130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055E9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20ACD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DFC87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3E37B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487C" w:rsidR="00B87ED3" w:rsidRPr="00944D28" w:rsidRDefault="0047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1EDDF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551F3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2F6EE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E97D2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F0523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EB433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77DC6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3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E24BA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D0C6D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DFA39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843D8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40B2F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543E4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A237C" w:rsidR="00B87ED3" w:rsidRPr="00944D28" w:rsidRDefault="0047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B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2022-10-19T05:37:00.0000000Z</dcterms:modified>
</coreProperties>
</file>