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DBAB" w:rsidR="0061148E" w:rsidRPr="0035681E" w:rsidRDefault="00473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04F50" w:rsidR="0061148E" w:rsidRPr="0035681E" w:rsidRDefault="00473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4E91DD" w:rsidR="00CD0676" w:rsidRPr="00944D28" w:rsidRDefault="0047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B2083" w:rsidR="00CD0676" w:rsidRPr="00944D28" w:rsidRDefault="0047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E5D14" w:rsidR="00CD0676" w:rsidRPr="00944D28" w:rsidRDefault="0047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D4267" w:rsidR="00CD0676" w:rsidRPr="00944D28" w:rsidRDefault="0047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568F2D" w:rsidR="00CD0676" w:rsidRPr="00944D28" w:rsidRDefault="0047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575BF" w:rsidR="00CD0676" w:rsidRPr="00944D28" w:rsidRDefault="0047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AC909" w:rsidR="00CD0676" w:rsidRPr="00944D28" w:rsidRDefault="00473B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F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58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F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3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26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C7AF7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72982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E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3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C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6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ABA81" w:rsidR="00B87ED3" w:rsidRPr="00944D28" w:rsidRDefault="00473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E62ED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F39C9F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64035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C32F9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72562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18FC6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5AB5B" w:rsidR="00B87ED3" w:rsidRPr="00944D28" w:rsidRDefault="0047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C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A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E7B8C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0DB4C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5E130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055E9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20ACD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DFC87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3E37B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3487C" w:rsidR="00B87ED3" w:rsidRPr="00944D28" w:rsidRDefault="00473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C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1EDDF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551F3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2F6EE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E97D2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F0523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EB433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77DC6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5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7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3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3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E24BA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D0C6D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DFA39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843D8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40B2F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543E4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A237C" w:rsidR="00B87ED3" w:rsidRPr="00944D28" w:rsidRDefault="0047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3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2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0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B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2022-10-19T05:37:00.0000000Z</dcterms:modified>
</coreProperties>
</file>