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359C" w:rsidR="0061148E" w:rsidRPr="0035681E" w:rsidRDefault="00267DC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6D4A1" w:rsidR="0061148E" w:rsidRPr="0035681E" w:rsidRDefault="00267DC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5712A8" w:rsidR="00CD0676" w:rsidRPr="00944D28" w:rsidRDefault="00267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D3F24E" w:rsidR="00CD0676" w:rsidRPr="00944D28" w:rsidRDefault="00267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3A3153" w:rsidR="00CD0676" w:rsidRPr="00944D28" w:rsidRDefault="00267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CC285D" w:rsidR="00CD0676" w:rsidRPr="00944D28" w:rsidRDefault="00267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1DAD16" w:rsidR="00CD0676" w:rsidRPr="00944D28" w:rsidRDefault="00267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D2D46F" w:rsidR="00CD0676" w:rsidRPr="00944D28" w:rsidRDefault="00267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004AD" w:rsidR="00CD0676" w:rsidRPr="00944D28" w:rsidRDefault="00267DC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C7C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622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9F4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BBF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4BA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371581" w:rsidR="00B87ED3" w:rsidRPr="00944D28" w:rsidRDefault="002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084AA3" w:rsidR="00B87ED3" w:rsidRPr="00944D28" w:rsidRDefault="002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D2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6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BC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B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D3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0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416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C389FB" w:rsidR="00B87ED3" w:rsidRPr="00944D28" w:rsidRDefault="002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F6E2A" w:rsidR="00B87ED3" w:rsidRPr="00944D28" w:rsidRDefault="002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4EA83C" w:rsidR="00B87ED3" w:rsidRPr="00944D28" w:rsidRDefault="002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EADCEE" w:rsidR="00B87ED3" w:rsidRPr="00944D28" w:rsidRDefault="002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2203E" w:rsidR="00B87ED3" w:rsidRPr="00944D28" w:rsidRDefault="002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54378" w:rsidR="00B87ED3" w:rsidRPr="00944D28" w:rsidRDefault="002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B0038" w:rsidR="00B87ED3" w:rsidRPr="00944D28" w:rsidRDefault="00267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1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2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90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A7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B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A0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4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99DDF0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798937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7D22CD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1789D6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D8F859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09AC19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3F5DC3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4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1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AD1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FC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C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0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C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C8EF67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2C625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52FCED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A3C3EC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B2847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53C51B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915188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95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A8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DE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F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5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D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F1B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27BC60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9A124A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D3A5D6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ABA552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8FC17A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C23DF7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314FAE7" w:rsidR="00B87ED3" w:rsidRPr="00944D28" w:rsidRDefault="00267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72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C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D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22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FE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CF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A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7DC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2022-10-19T06:40:00.0000000Z</dcterms:modified>
</coreProperties>
</file>