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359C" w:rsidR="0061148E" w:rsidRPr="0035681E" w:rsidRDefault="00267D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6D4A1" w:rsidR="0061148E" w:rsidRPr="0035681E" w:rsidRDefault="00267D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712A8" w:rsidR="00CD0676" w:rsidRPr="00944D28" w:rsidRDefault="00267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3F24E" w:rsidR="00CD0676" w:rsidRPr="00944D28" w:rsidRDefault="00267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A3153" w:rsidR="00CD0676" w:rsidRPr="00944D28" w:rsidRDefault="00267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C285D" w:rsidR="00CD0676" w:rsidRPr="00944D28" w:rsidRDefault="00267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DAD16" w:rsidR="00CD0676" w:rsidRPr="00944D28" w:rsidRDefault="00267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2D46F" w:rsidR="00CD0676" w:rsidRPr="00944D28" w:rsidRDefault="00267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004AD" w:rsidR="00CD0676" w:rsidRPr="00944D28" w:rsidRDefault="00267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7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2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F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BF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B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71581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84AA3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6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D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1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389FB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F6E2A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EA83C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ADCEE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2203E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54378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B0038" w:rsidR="00B87ED3" w:rsidRPr="00944D28" w:rsidRDefault="002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A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9DDF0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98937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D22CD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789D6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8F859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9AC19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F5DC3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4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C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8EF67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2C625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2FCED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3C3EC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B2847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3C51B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15188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5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F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5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D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7BC60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A124A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3A5D6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BA552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FC17A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23DF7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4FAE7" w:rsidR="00B87ED3" w:rsidRPr="00944D28" w:rsidRDefault="002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E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DC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