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3B53" w:rsidR="0061148E" w:rsidRPr="0035681E" w:rsidRDefault="007A01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5604" w:rsidR="0061148E" w:rsidRPr="0035681E" w:rsidRDefault="007A01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D9AFB" w:rsidR="00CD0676" w:rsidRPr="00944D28" w:rsidRDefault="007A0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8E343" w:rsidR="00CD0676" w:rsidRPr="00944D28" w:rsidRDefault="007A0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B04CB" w:rsidR="00CD0676" w:rsidRPr="00944D28" w:rsidRDefault="007A0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702EC" w:rsidR="00CD0676" w:rsidRPr="00944D28" w:rsidRDefault="007A0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97EF7" w:rsidR="00CD0676" w:rsidRPr="00944D28" w:rsidRDefault="007A0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E069F" w:rsidR="00CD0676" w:rsidRPr="00944D28" w:rsidRDefault="007A0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0EE1A" w:rsidR="00CD0676" w:rsidRPr="00944D28" w:rsidRDefault="007A0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6B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6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96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5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4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B0AD8" w:rsidR="00B87ED3" w:rsidRPr="00944D28" w:rsidRDefault="007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05144" w:rsidR="00B87ED3" w:rsidRPr="00944D28" w:rsidRDefault="007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B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2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0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9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A8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C71D8" w:rsidR="00B87ED3" w:rsidRPr="00944D28" w:rsidRDefault="007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B56E3" w:rsidR="00B87ED3" w:rsidRPr="00944D28" w:rsidRDefault="007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37389" w:rsidR="00B87ED3" w:rsidRPr="00944D28" w:rsidRDefault="007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0DB7C" w:rsidR="00B87ED3" w:rsidRPr="00944D28" w:rsidRDefault="007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C2510" w:rsidR="00B87ED3" w:rsidRPr="00944D28" w:rsidRDefault="007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017CB" w:rsidR="00B87ED3" w:rsidRPr="00944D28" w:rsidRDefault="007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F0394" w:rsidR="00B87ED3" w:rsidRPr="00944D28" w:rsidRDefault="007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8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4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6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D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9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9A53A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78EFA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4074E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C86D3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64BC7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1DF5D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3076D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4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4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9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D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2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0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54E76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7CB25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2DA24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AE2FF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62E85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0B2F9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D5F92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7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3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E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54D5A5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63766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4EAE4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0F0D3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24C36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39D64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EF0F2" w:rsidR="00B87ED3" w:rsidRPr="00944D28" w:rsidRDefault="007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4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8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4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3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2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9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E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1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2022-10-19T06:09:00.0000000Z</dcterms:modified>
</coreProperties>
</file>