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57F7" w:rsidR="0061148E" w:rsidRPr="0035681E" w:rsidRDefault="00525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AC61" w:rsidR="0061148E" w:rsidRPr="0035681E" w:rsidRDefault="00525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3FD01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DDBF3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F8041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9B93C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D8E5C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52215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15724" w:rsidR="00CD0676" w:rsidRPr="00944D28" w:rsidRDefault="00525C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D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B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8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F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2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1879E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ECE34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6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82214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BFDB7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BE955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94AB0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A35C6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282DF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2B08B" w:rsidR="00B87ED3" w:rsidRPr="00944D28" w:rsidRDefault="0052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991EE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10A02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FA78A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9655E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FC5F1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CA997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30F1F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93BAB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52ED8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8F4FC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51308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58609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FD3C8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2E327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27A97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9724A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C529C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7D48D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FBFF7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F0188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40482" w:rsidR="00B87ED3" w:rsidRPr="00944D28" w:rsidRDefault="0052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CA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