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C70B" w:rsidR="0061148E" w:rsidRPr="0035681E" w:rsidRDefault="00646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E4CD" w:rsidR="0061148E" w:rsidRPr="0035681E" w:rsidRDefault="00646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519BB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B1DA6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9FF05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B44E6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1AFB6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94A88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CDF29" w:rsidR="00CD0676" w:rsidRPr="00944D28" w:rsidRDefault="00646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4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2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8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3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9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76B50E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E0E60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E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4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07589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0643B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82E0A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E16F0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01A8C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0A04E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0F369" w:rsidR="00B87ED3" w:rsidRPr="00944D28" w:rsidRDefault="0064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92C0" w:rsidR="00B87ED3" w:rsidRPr="00944D28" w:rsidRDefault="0064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C6EDC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BE1B2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AF1A5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C7A2F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4E12D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35071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12AAB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843CA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40F79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4304F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8B467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548AC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332E92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62FA0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B1C9" w:rsidR="00B87ED3" w:rsidRPr="00944D28" w:rsidRDefault="0064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E8A69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47FB6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D8D0A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4BDCA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2785C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CEE73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9A3B2" w:rsidR="00B87ED3" w:rsidRPr="00944D28" w:rsidRDefault="0064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FD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