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55064" w:rsidR="0061148E" w:rsidRPr="0035681E" w:rsidRDefault="000346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D612F" w:rsidR="0061148E" w:rsidRPr="0035681E" w:rsidRDefault="000346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5B665" w:rsidR="00CD0676" w:rsidRPr="00944D28" w:rsidRDefault="00034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27C9E" w:rsidR="00CD0676" w:rsidRPr="00944D28" w:rsidRDefault="00034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DFB5A" w:rsidR="00CD0676" w:rsidRPr="00944D28" w:rsidRDefault="00034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3D3F0" w:rsidR="00CD0676" w:rsidRPr="00944D28" w:rsidRDefault="00034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C628F" w:rsidR="00CD0676" w:rsidRPr="00944D28" w:rsidRDefault="00034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D6A4D" w:rsidR="00CD0676" w:rsidRPr="00944D28" w:rsidRDefault="00034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F091AB" w:rsidR="00CD0676" w:rsidRPr="00944D28" w:rsidRDefault="00034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5F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AA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FE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26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6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1F69A" w:rsidR="00B87ED3" w:rsidRPr="00944D28" w:rsidRDefault="0003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6F171" w:rsidR="00B87ED3" w:rsidRPr="00944D28" w:rsidRDefault="0003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2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5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5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4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93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58D7F" w:rsidR="00B87ED3" w:rsidRPr="00944D28" w:rsidRDefault="0003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14755" w:rsidR="00B87ED3" w:rsidRPr="00944D28" w:rsidRDefault="0003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43B82" w:rsidR="00B87ED3" w:rsidRPr="00944D28" w:rsidRDefault="0003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31003" w:rsidR="00B87ED3" w:rsidRPr="00944D28" w:rsidRDefault="0003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1A4C4" w:rsidR="00B87ED3" w:rsidRPr="00944D28" w:rsidRDefault="0003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55387" w:rsidR="00B87ED3" w:rsidRPr="00944D28" w:rsidRDefault="0003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B2A4B" w:rsidR="00B87ED3" w:rsidRPr="00944D28" w:rsidRDefault="00034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A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B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A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A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2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D6B9D" w:rsidR="00B87ED3" w:rsidRPr="00944D28" w:rsidRDefault="00034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EE271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8B340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117B1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9BFD7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0D606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9E0C9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30358C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1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6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1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1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3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81825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DCAF0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B4634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C5FC2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196A6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A5CD2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05E2A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3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F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1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2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D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9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4317E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3F104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FE92B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0ECED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1789A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42701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AABDA" w:rsidR="00B87ED3" w:rsidRPr="00944D28" w:rsidRDefault="00034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B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0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E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C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9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66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2022-10-19T07:38:00.0000000Z</dcterms:modified>
</coreProperties>
</file>