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5DA1" w:rsidR="0061148E" w:rsidRPr="0035681E" w:rsidRDefault="00CA0D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E0BE" w:rsidR="0061148E" w:rsidRPr="0035681E" w:rsidRDefault="00CA0D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1FBC5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86F6E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DB772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4B73C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4A996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901EE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4B307" w:rsidR="00CD0676" w:rsidRPr="00944D28" w:rsidRDefault="00CA0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1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2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D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1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8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B671B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BD02F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2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7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C447A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4AC65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3B3EB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99E1E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7F937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2380A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96E3E" w:rsidR="00B87ED3" w:rsidRPr="00944D28" w:rsidRDefault="00CA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8005" w:rsidR="00B87ED3" w:rsidRPr="00944D28" w:rsidRDefault="00CA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6EF60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4CFE3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392B8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D31A2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0D0BD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741BC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A6319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A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2C7E4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AC943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6C436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416C8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76EE8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48EC5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F7338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2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4632D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61377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EA780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9D887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16E3B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86CC1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20FE8" w:rsidR="00B87ED3" w:rsidRPr="00944D28" w:rsidRDefault="00CA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5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DA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2022-10-19T08:25:00.0000000Z</dcterms:modified>
</coreProperties>
</file>