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6F95" w:rsidR="0061148E" w:rsidRPr="0035681E" w:rsidRDefault="001149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AECC" w:rsidR="0061148E" w:rsidRPr="0035681E" w:rsidRDefault="001149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BFE4B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4DA74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9865C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29E05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3ECB26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69B14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02EF5E" w:rsidR="00CD0676" w:rsidRPr="00944D28" w:rsidRDefault="001149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F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8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3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7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6A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57BC1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58EE65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4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3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E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B818" w:rsidR="00B87ED3" w:rsidRPr="00944D28" w:rsidRDefault="00114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95240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163B3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37121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A63261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5DFF0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D5215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B8945" w:rsidR="00B87ED3" w:rsidRPr="00944D28" w:rsidRDefault="00114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A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2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93E1F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D6D97B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05327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D16DD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57A0C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65D31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98CDC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1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2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32CCB" w:rsidR="00B87ED3" w:rsidRPr="00944D28" w:rsidRDefault="00114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EF0251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4D3FA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C80FA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F0AA1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4A617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CC74D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23D91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4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44558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98661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DA701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43AEF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3C1E7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F556A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A5AB9" w:rsidR="00B87ED3" w:rsidRPr="00944D28" w:rsidRDefault="00114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7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9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2022-10-19T08:47:00.0000000Z</dcterms:modified>
</coreProperties>
</file>