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E0BB" w:rsidR="0061148E" w:rsidRPr="0035681E" w:rsidRDefault="008B2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29C0" w:rsidR="0061148E" w:rsidRPr="0035681E" w:rsidRDefault="008B2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C80BB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ADA43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E248F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78961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5851D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7C441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2F5C0" w:rsidR="00CD0676" w:rsidRPr="00944D28" w:rsidRDefault="008B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2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6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D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4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1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CB856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ABB9A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D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4B917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E7D23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60439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461E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A47DC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E09E4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4F297" w:rsidR="00B87ED3" w:rsidRPr="00944D28" w:rsidRDefault="008B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96F67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A8768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E2543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1EFD2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62DD6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D130E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E82BB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0D334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FAFF3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C5FD7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54141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564B0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2E3D4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BE52E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2E0E3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43B9D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8CEB8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334FB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DF620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F24FE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E3D06" w:rsidR="00B87ED3" w:rsidRPr="00944D28" w:rsidRDefault="008B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F6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2022-10-19T08:58:00.0000000Z</dcterms:modified>
</coreProperties>
</file>