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C5B7" w:rsidR="0061148E" w:rsidRPr="0035681E" w:rsidRDefault="007C0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AF73" w:rsidR="0061148E" w:rsidRPr="0035681E" w:rsidRDefault="007C0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CC663" w:rsidR="00CD0676" w:rsidRPr="00944D28" w:rsidRDefault="007C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1E2E4" w:rsidR="00CD0676" w:rsidRPr="00944D28" w:rsidRDefault="007C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DFFBD" w:rsidR="00CD0676" w:rsidRPr="00944D28" w:rsidRDefault="007C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8B2A8" w:rsidR="00CD0676" w:rsidRPr="00944D28" w:rsidRDefault="007C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689E9" w:rsidR="00CD0676" w:rsidRPr="00944D28" w:rsidRDefault="007C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F1A35" w:rsidR="00CD0676" w:rsidRPr="00944D28" w:rsidRDefault="007C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6D07E" w:rsidR="00CD0676" w:rsidRPr="00944D28" w:rsidRDefault="007C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A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C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2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1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5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9AAEB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19FA1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5A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D9F7B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F385D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4DCD9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53390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01B5B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78538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71CA4" w:rsidR="00B87ED3" w:rsidRPr="00944D28" w:rsidRDefault="007C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5501F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7A97B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B93D7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48D91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F0BFF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4B8F3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8C1DB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F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D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B5717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8ECCB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1BCC9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D942C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64E63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EABCA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5C271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4EF2C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9AEA7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EBC9D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BFC9C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8C712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0E38B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B65E2" w:rsidR="00B87ED3" w:rsidRPr="00944D28" w:rsidRDefault="007C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E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