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665BC" w:rsidR="0061148E" w:rsidRPr="0035681E" w:rsidRDefault="001E2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5CC1" w:rsidR="0061148E" w:rsidRPr="0035681E" w:rsidRDefault="001E2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CE1B1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DDDED8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B1EB8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B033D5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23B9B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93551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DEF16" w:rsidR="00CD0676" w:rsidRPr="00944D28" w:rsidRDefault="001E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E83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3E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F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9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0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90D82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1B441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B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E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02CF9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57B7A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32382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22193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B04DB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9BD74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36179" w:rsidR="00B87ED3" w:rsidRPr="00944D28" w:rsidRDefault="001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F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0A26A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D18A9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7C718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9B2BE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07E3C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D8E1C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03CE0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3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D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1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C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5F433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72C7B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86788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9A792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C8391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37AB1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21C61E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8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5EF65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CCD87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F2DF4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E2D99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A494C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3BD3F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23043" w:rsidR="00B87ED3" w:rsidRPr="00944D28" w:rsidRDefault="001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2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2022-10-19T10:59:00.0000000Z</dcterms:modified>
</coreProperties>
</file>